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147"/>
        <w:gridCol w:w="2233"/>
        <w:gridCol w:w="47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7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全国重点工业产品质量安全监管目录（2022年版）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产品分类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主产区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电冰箱和食品冷冻箱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江苏省（南京市、无锡市、宿迁市）,浙江省宁波市慈溪市，安徽省（合肥市、滁州市）,山东省青岛市，河南省新乡市，广东省（广州市、佛山市南海区和顺德区、中山市）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食具消毒柜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江苏省南京市，浙江省杭州市，广东省（佛山市顺德区、中山市黄圃镇和东凤镇）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电烤箱及烘烤器具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浙江省（宁波市、金华市永康市），广东省（广州市白云区、佛山市顺德区、中山市）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电饼铛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浙江省（宁波市、温州市瑞安市、金华市永康市），广东省（汕头市、佛山市顺德区、中山市）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电火锅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浙江省（宁波市、金华市永康市），广东省（佛山市顺德区、湛江市廉江市、中山市）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电压力锅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浙江省宁波市，山东省淄博市周村区，广东省（佛山市顺德区、中山市南头镇和东凤镇）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电饭煲（自动电饭锅）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浙江省宁波市慈溪市，广东省（佛山市顺德区、湛江市廉江市、中山市南头镇）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厨房机械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浙江省（杭州市、宁波市慈溪市），广东省（佛山市顺德区、中山市）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电磁灶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浙江省（杭州市余杭区、宁波市慈溪市），广东省（佛山市顺德区、中山市南头镇和东凤镇）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洗碗机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江苏省南京市，浙江省（杭州市、宁波市慈溪市），广东省（佛山市顺德区、中山市小榄镇）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吸油烟机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浙江省（宁波市慈溪市、绍兴市嵊州市），广东省（佛山市顺德区、中山市黄圃镇）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电热水器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浙江省绍兴市嵊州市，广东省（佛山市顺德区、中山市黄圃镇和东凤镇）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电水壶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浙江省宁波市慈溪市，广东省（汕头市、佛山市顺德区、湛江市廉江市、中山市、潮州市潮安区）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电加热饭盒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广东省汕头市、佛山市、中山市、潮州市、揭阳市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吸尘器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江苏省苏州市（吴中区、相城区），广东省（深圳市、佛山市顺德区、中山市）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家用电动洗衣机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江苏省（南京市、无锡市），浙江省（杭州市、宁波市慈溪市），安徽省（滁州市、六安市），山东省青岛市，广东省中山市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家用衣物干燥机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江苏省（南京市、无锡市），浙江省（杭州市、宁波市），山东省青岛市，广东省中山市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织物蒸汽机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浙江省（宁波市、绍兴市），广东省（佛山市顺德区、中山市南头镇和三角镇）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电动晾衣架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浙江省（温州市、金华市、台州市），广东省（佛山市、中山市）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热泵热水机（器）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江苏省（南京市、无锡市），浙江省（杭州市、宁波市、温州市乐清市、丽水市），安徽省（合肥市、滁州市），山东省青岛市，广东省（广州市、深圳市、佛山市顺德区、东莞市、中山市）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储热式电热暖手器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浙江省（宁波市慈溪市、金华市义乌市），广东省（汕头市、佛山市顺德区、中山市）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电热毯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河北省石家庄市新乐市，辽宁省鞍山市海城市和岫岩满族自治县，山东省青岛市，陕西省渭南市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室内加热器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浙江省（宁波市慈溪市、嘉兴市），广东省（佛山市南海区和顺德区、中山市）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房间空气调节器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上海市，浙江省（杭州市、宁波市），安徽省合肥市，山东省青岛市，广东省（广州市、珠海市、佛山市南海区和顺德区、中山市、揭阳市榕城区）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空气湿度调节装置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浙江省宁波市慈溪市，广东省（佛山市顺德区、中山市东凤镇）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空气净化器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上海市浦东新区，江苏省（南京市、苏州市），浙江省宁波市慈溪市，广东省（深圳市宝安区、佛山市顺德区、东莞市、中山市）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换气扇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浙江省（宁波市慈溪市、嘉兴市秀洲区），广东省（佛山市南海区和顺德区、中山市）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电风扇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浙江省（宁波市慈溪市、嘉兴市秀洲区和海盐县），广东省（佛山市南海区和顺德区、中山市）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皮肤及毛发护理器具(带电加热元件)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浙江省宁波市慈溪市，广东省（广州市白云区、汕头市、潮州市、揭阳市榕城区和揭东区）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按摩器具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浙江省（宁波市慈溪市、温州市平阳县），福建省（厦门市、宁德市福安市），广东省中山市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电灭蚊器具（电灭蚊拍、电灭蚊灯、电热液体蚊香）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浙江省宁波市慈溪市，广东省（深圳市龙岗区、佛山市顺德区、中山市）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断路器（含RCCB、RCBO、MCB)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上海市奉贤区，浙江省（杭州市萧山区、温州市乐清市）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电流保护装置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上海市，江苏省，浙江省，广东省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器具开关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浙江省（宁波市慈溪市、温州市乐清市）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插头插座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上海市松江区，浙江省（宁波市慈溪市、温州市龙湾区），广东省（佛山市顺德区、中山市、揭阳市普宁市）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蓄电池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天津市，江苏省，浙江省湖州市长兴县，江西省赣州市上犹县，广东省（深圳市龙岗区、东莞市）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镍铬、镍氢、锂离子充电电池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江西省赣州市上犹县，广东省（深圳市、东莞市）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手持式电动工具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江苏省南通市启东市，浙江省（宁波市余姚市、金华市永康市），广东省东莞市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家用电器及电器附件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电动牙刷、口腔冲洗器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广东省（广州市番禺区、深圳市南山区和龙岗区、中山市）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防盗保险柜（箱）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浙江省宁波市北仑区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壁纸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江苏省（苏州市吴江区、泰州市高港区），浙江省绍兴市柯桥区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沙发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天津市宝坻区，江苏省苏州市相城区，浙江省嘉兴市海宁市，山东省淄博市周村区，广东省佛山市顺德区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床垫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山东省淄博市周村区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办公椅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浙江省湖州市安吉县，广东省佛山市南海区和顺德区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普通照明用自镇流LED灯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广东省（佛山市顺德区、江门市江海区、中山市古镇镇和横栏镇）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固定式灯具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广东省江门市江海区、中山市横栏镇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可移式灯具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广东省（佛山市顺德区、中山市古镇镇和横栏镇）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防盗安全门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浙江省（金华市永康市和武义县、丽水市缙云县）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电子门锁（智能门锁）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浙江省（杭州市、温州市、金华市永康市），广东省（深圳市、佛山市南海区和顺德区、中山市小榄镇）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建筑用绝缘电工套管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河北省，江苏省，安徽省，山东省，广东省东莞市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铝合金建筑型材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江苏省无锡市江阴市，山东省潍坊市临朐县，广东省佛山市南海区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人造板（细木工板、纤维板、刨花板、胶合板、浸渍胶膜纸饰面纤维板和刨花板、浸渍胶膜纸饰面胶合板和细木工板）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河北省廊坊市文安县，江苏省（徐州市邳州市、宿迁市沭阳县和泗阳县），安徽省安庆市，山东省（临沂市、菏泽市曹县），广西壮族自治区（南宁市、贺州市）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木质家具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江西省赣州市南康区，山东省青岛市胶州市，河南省（开封市兰考县、濮阳市清丰县），广东省佛山市南海区和顺德区，四川省成都市崇州市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实木复合地板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江苏省（常州市武进区、苏州市吴江区），浙江省湖州市南浔区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浸渍纸层压木质地板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江苏省常州市武进区、镇江市丹阳市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普通纸面石膏板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陶瓷砖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福建省泉州市晋江市，广东省佛山市禅城区和南海区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内墙涂料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上海市（金山区、松江区），广东省（佛山市顺德区、东莞市）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外墙涂料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防水涂料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上海市奉贤区，山东省潍坊市寿光市，广东省（广州市白云区、佛山市、东莞市）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地坪涂料材料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江苏省无锡市宜兴市，浙江省杭州市萧山区，广东省（广州市黄埔区、佛山市、东莞市）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采暖散热器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天津市宁河区，河北省衡水市冀州区，山东省潍坊市青州市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家用不锈钢水槽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福建省泉州市南安市，广东省佛山市（顺德区、三水区）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电子坐便器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浙江省（台州市椒江区、路桥区），福建省（厦门市、泉州市南安市），广东省（佛山市、潮州市）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淋浴用花洒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浙江省（宁波市慈溪市、温州市），广东省（江门市开平市、佛山市），福建省（泉州市南安市、厦门市）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卫浴家具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浙江省（杭州市萧山区、台州市），广东省佛山市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卫生洁具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浙江省温州市，福建省（厦门市、泉州市南安市），广东省（佛山市、江门市）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卫生洁具软管、排水配件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浙江省宁波市慈溪市，福建省泉州市南安市，广东省（佛山市、江门市）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民用阀门、水嘴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浙江省（宁波市、温州市龙湾区、台州市玉环市），福建省泉州市南安市，广东省（佛山市、江门市）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便器用压力冲洗阀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福建省（厦门市、泉州市南安市），广东省佛山市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淋浴房玻璃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广东省佛山市、中山市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家具及建筑装饰装修材料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密封胶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彩色电视机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北京市经济技术开发区，天津市滨海新区，上海市（闵行区、浦东新区），江苏省（南京市、苏州市昆山市），福建省福州市福清市，山东省青岛市，广东省（广州市、深圳市龙华区、惠州市）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电视接收机顶盒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江苏省苏州市（吴中区、张家港市），山东省（济南市历下区、青岛市市南区），湖南省郴州市苏仙区，广东省（深圳市南山区、宝安区、龙岗区、龙华区、惠州市惠城区），四川省绵阳市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有源音箱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广东省广州市（白云区、花都区、南沙区），深圳市（宝安区、龙岗区），惠州市，东莞市，中山市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耳机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西青区，上海市浦东新区，福建省厦门市，江西省赣州市，山东省（青岛市、烟台市），湖北省随州市广水市，广东省（广州市、深圳市龙岗区和龙华区、珠海市、佛山市、惠州市、东莞市），重庆市万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投影仪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上海市（黄浦区、长宁区、浦东新区），江苏省（南京市、无锡市、苏州市），河南省南阳市，广东省（深圳市宝安区和龙岗区、东莞市），广西壮族自治区南宁市，四川省成都市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打印机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天津市，上海市（闵行区、嘉定区、浦东新区），福建省（福州市、厦门市），广东省（深圳市宝安区、珠海市香洲区、中山市），重庆市沙坪坝区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集成电路卡及集成电路卡读写机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广东省深圳市（宝安区、龙岗区），东莞市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便携式微型计算机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上海市松江区，江苏省苏州市昆山市，广东省（深圳市宝安区、龙岗区、龙华区，东莞市），重庆市沙坪坝区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台式微型计算机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长江三角洲地区，珠江三角洲地区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服务器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上海市浦东新区，江苏省苏州市昆山市，浙江省杭州市，福建省厦门市，山东省济南市，广东省深圳市，重庆市沙坪坝区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信息技术设备用不间断电源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江苏省苏州市工业园区，福建省厦门市湖里区，广东省（深圳市南山区、宝安区、光明区，东莞市大朗镇，佛山市禅城区和南海区）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移动通信手持机（手机）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河北省廊坊市，江苏省南京市江宁区，广东省（深圳市宝安区和龙岗区、东莞市）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电源适配器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江苏省苏州市，福建省，广东省（深圳市宝安区、龙岗区、龙华区，佛山市，惠州市，东莞市）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移动电源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江苏省无锡市江阴市，广东省（深圳市、东莞市大朗镇）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路由器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江苏省苏州市，浙江省杭州市，广东省（深圳市宝安区和龙岗区、东莞市）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充电器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广东省（深圳市南山区、宝安区和龙华区，惠州市、东莞市）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固态硬盘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辽宁省大连市，上海市（闵行区、浦东新区），江苏省（苏州市昆山市、无锡市），湖北省武汉市东湖新技术开发区，广东省（广州市、深圳市、东莞市），陕西省西安市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教育机器人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视频会议（网训）系统产品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广东省（深圳市宝安区和龙岗区、东莞市）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电子及信息技术产品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人民币鉴别仪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浙江省温州市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骑行安全类头盔（摩托车、电动自行车）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浙江省（温州市乐清市、金华市永康市），广东省佛山市（南海区、顺德区）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机动车成年乘员用安全带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江苏省常州市，山东省潍坊市，广东省（深圳市、东莞市）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电动自行车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天津市（北辰区、武清区），江苏省无锡市锡山区，浙江省台州市，广东省（广州市花都区、深圳市龙岗区、佛山市南海区、惠州市博罗县、东莞市大岭山镇）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电动自行车充电器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江苏省无锡市锡山区，浙江省（湖州市长兴县、台州市），安徽省滁州市天长市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电动汽车、电动自行车用动力电池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天津市滨海新区，江苏省（无锡市锡山区、常州市金坛区、苏州市虎丘区），安徽省合肥市瑶海区，福建省宁德市蕉城区，广东省深圳市坪山新区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电动汽车充电桩（含电动汽车用充电延长线）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江苏省（常州市武进区、苏州市吴中区），浙江省嘉兴市平湖区，山东省青岛市崂山区，广东省（深圳市南山区、宝安区、龙岗区、光明区，东莞市大朗镇）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行车记录仪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上海市浦东新区，广东省（深圳市宝安区和龙岗区、佛山市、东莞市）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道路运输车辆卫星定位系统（车载视频终端、车载终端）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车载卫星导航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广东省深圳市（宝安区、龙华区、光明区）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摩托车和轻便摩托车用刹车片（鼓式制动器、盘式制动衬片）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河北省，江苏省，浙江省，山东省，湖北省，广东省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汽车轮胎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辽宁省（营口市西市区、老边区），山东省东营市广饶县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汽车用制动器衬片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河北省衡水市故城县，山东省烟台市龙口市，湖北省襄阳市枣阳市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汽车制动软管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汽车防飞溅装置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河北省，浙江省，山东省，湖北省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机动车辆制动液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上海市浦东新区，广东省（广州市增城区、深圳市、东莞市）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车用防冻液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河北省（石家庄市、沧州市），辽宁省沈阳市，江苏省（无锡市、苏州市），山东省（济南市、青岛市、淄博市），广东省（深圳市、东莞市）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机动车发动机冷却液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河北省（石家庄市、沧州市），辽宁省沈阳市，江苏省（无锡市、苏州市），山东省（济南市、青岛市、淄博市），广东省（深圳市、东莞市）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车用柴油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辽宁省（大连市、抚顺市、盘锦市），山东省（淄博市淄川区、东营市、潍坊市、日照市莒县），广东省（茂名市、惠州市），新疆维吾尔自治区（乌鲁木齐市、克拉玛依市、喀什地区）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车用汽油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辽宁省（大连市、抚顺市、盘锦市），山东省（淄博市淄川区、东营市、潍坊市、聊城市东昌府区），广东省（茂名市、惠州市），新疆维吾尔自治区（乌鲁木齐市、克拉玛依市、喀什地区）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车用汽油清净剂、柴油清净剂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上海市松江区，广东省（广州市白云区和增城区、深圳市）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交通用具及相关产品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车用尿素水溶液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河北省（石家庄市、邯郸市、保定市、沧州市），安徽省（合肥市、阜阳市、宿州市），山东省（淄博市张店区、潍坊市、滨州市、聊城市东昌府区和阳谷县、临沂市），河南省（安阳市、南阳市）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儿童游泳圈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上海市奉贤区，浙江省（杭州市上城区、金华市义乌市），广东省中山市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儿童电话手表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广东省深圳市（南山区、宝安区、龙岗区、龙华区），东莞市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儿童房装饰用水性木器涂料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长江三角洲地区，珠江三角洲地区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学生书包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河北省保定市高碑店市，浙江省（嘉兴市平湖市、金华市东阳市），福建省（泉州市、莆田市），湖南省邵阳市邵东市，广东省（广州市花都区、东莞市）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学生文具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浙江省（宁波市宁海县、金华市义乌市），广东省（汕头市潮南区和澄海区、中山市小榄镇）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童车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河北省（邢台市广宗县和平乡县），江苏省苏州市昆山市，浙江省嘉兴市平湖市，广东省汕头市澄海区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玩具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浙江省（温州市永嘉县、金华市义乌市），广东省汕头市澄海区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机动车儿童乘员用约束系统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江苏省苏州市昆山市，浙江省宁波市慈溪市，广东省汕头市澄海区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儿童家具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江苏省徐州市贾汪区和睢宁县，广东省（深圳市、佛山市顺德区）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儿童及婴幼儿服装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浙江省（温州市、湖州市吴兴区），福建省泉州市石狮市，山东省青岛市即墨区，广东省佛山市禅城区和南海区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浙江省（温州市瓯海区、台州市温岭市），福建省（泉州市晋江市、莆田市），广东省（广州市、佛山市禅城区、东莞市）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中小学生校服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上海市奉贤区，浙江省湖州市，福建省泉州市石狮市和惠安县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儿童首饰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山东省青岛市市南区，广东省深圳市罗湖区和盐田区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安抚奶嘴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江苏省（常州市、苏州市），浙江省台州市黄岩区，广东省广州市白云区和花都区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婴儿床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安徽省六安市舒城县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儿童爬行垫（儿童地垫）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江苏省南通市如皋市，山东省（潍坊市、临沂市兰山区和罗庄区），广东省东莞市虎门镇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婴儿纸尿裤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福建省泉州市洛江区和晋江市，广东省佛山市南海区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儿童口罩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江苏省扬州市仪征市，浙江省绍兴市，山东省淄博市，河南省新乡市长垣市，湖北省仙桃市，广东省佛山市南海区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儿童用品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吸奶器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上海市浦东新区，浙江省宁波市慈溪市，广东省佛山市顺德区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工业和商用电热食品加工设备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山东省滨州市博兴县，浙江省温州市，广东省（广州市、佛山市、东莞市）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工业和商用电动食品加工设备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河北省唐山市，山东省济南市章丘区，广东省（广州市、佛山市）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食品用塑料包装容器工具等制品（实施生产许可证管理）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塑料包装膜、袋：河北省（保定市雄县、沧州市东光县），江苏省，浙江省温州市龙港市，安徽省安庆市桐城市，山东省，湖南省（长沙市、岳阳市），广东省潮州市潮安区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密胺塑料餐具：广东省（佛山市、东莞市）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食品用纸包装、容器等制品（实施生产许可证管理）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浙江省温州市苍南县，广东省佛山市南海区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食品用玻璃瓶罐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河北省沧州市河间市，山西省晋中市祁县，江苏省徐州市铜山区，山东省淄博市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餐具洗涤剂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山东省，湖南省，广东省（广州市白云区、黄埔区、番禺区，东莞市）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压力锅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浙江省金华市，广东省潮州市潮安区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铝及铝合金不粘锅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浙江省金华市永康市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日用陶瓷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河北省唐山市，山西省朔州市，江苏省无锡市宜兴市，福建省泉州市德化县，江西省景德镇市，山东省（淄博市、临沂市），湖南省株洲市醴陵市，广东省潮州市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奶嘴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浙江省台州市黄岩区，广东省广州市白云区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一次性竹木筷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浙江省湖州市安吉县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食品相关产品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木砧板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上海市，浙江省（杭州市、金华市），安徽省合肥市，广东省中山市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鞋靴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江苏省镇江市丹徒区，浙江省（温州市鹿城区和瑞安市、台州市），福建省（泉州市晋江市、莆田市），广东省（广州市白云区、佛山市、东莞市）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蚕丝被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江苏省（苏州市吴江区、南通市通州区和海安市），浙江省（杭州市、嘉兴市桐乡市），四川省南充市嘉陵区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床上用品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江苏省南通市崇川区、通州区、海门区，浙江省嘉兴市桐乡市，广东省佛山市顺德区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女式内衣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浙江省金华市义乌市，广东省（深圳市、汕头市潮南区、佛山市南海区、东莞市、中山市小榄镇）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冲锋衣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浙江省台州市三门县，福建省（福州市、泉州市石狮市和晋江市），广东省广州市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羽绒制品（羽绒服、羽绒被）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江苏省苏州市常熟市，浙江省（杭州市萧山区、嘉兴市平湖区），江西省九江市共青城市，广东省（广州市番禺区、湛江市吴川市），广西壮族自治区贵港市港南区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救生衣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江苏省（无锡市江阴市、盐城市东台市、镇江市丹阳市）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毛巾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河北省保定市高阳县，上海市奉贤区，江苏省南通市海门区，山东省淄博市周村区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服装鞋帽及家用纺织品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睡衣家居服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浙江省金华市义乌市，广东省（汕头市潮阳区、揭阳市普宁市）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家用燃气灶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浙江省绍兴市嵊州市，广东省（佛山市顺德区、中山市黄圃镇和东凤镇）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家用燃气快速热水器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广东省（佛山市顺德区、中山市南头镇和东凤镇）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燃气采暖热水炉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广东省（佛山市顺德区、中山市南头镇和东凤镇）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燃气调压器（箱）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浙江省宁波市慈溪市，广东省佛山市顺德区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燃气用不锈钢波纹软管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江苏省南京市六合区，浙江省宁波市余姚市，福建省泉州市南安市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燃气器具及配件产品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燃气泄漏报警器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适老护理床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长江三角洲地区，珠江三角洲地区，环渤海地区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淋浴辅助器、淋浴椅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地面防滑剂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成人纸尿裤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天津市西青区，河北省保定市满城区，福建省泉州市晋江区，广东省佛山市南海区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坐便椅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福建省泉州市南安市，广东省潮州市潮安区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老人鞋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浙江省（温州市瑞安市、台州市），福建省（泉州市晋江市、莆田市），广东省（广州市、佛山市、东莞市）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老视成镜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江苏省镇江市丹阳市，浙江省（温州市瓯海区、台州市临海市），广东省（广州市花都区、深圳市龙岗区、东莞市）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老年人用品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水暖毯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河北省石家庄市新乐市，辽宁省鞍山市海城市和岫岩满族自治县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旅行箱包（包括背提包）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河北省保定市高碑店市，浙江省（嘉兴市平湖市、金华市东阳市），福建省（泉州市、莆田市），广东省（广州市花都区和白云区、东莞市）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贵金属首饰及制品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上海市黄埔区，广东省深圳市罗湖区和龙岗区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眼镜类产品及其零部件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江苏省镇江市丹阳市，浙江省台州市临海市，广东省（广州市花都区、深圳市龙岗区、东莞市）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牙刷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江苏省扬州市广陵区，广东省（广州市白云区、汕头市潮南区）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烟花爆竹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江西省萍乡市上栗县，湖南省（长沙市浏阳市、株洲市醴陵市）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塑料购物袋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安徽省安庆市桐城市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非医用随弃式口罩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江苏省（常州市武进区、苏州市张家港市、扬州市仪征市），浙江省绍兴市，山东省淄博市，河南省新乡市长垣市，湖北省仙桃市，广东省佛山市南海区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日用杂品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一次性蒸汽眼罩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天津市，上海市，江苏省，浙江省，江西省，河南省，广东省广州市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运动头盔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广东省（佛山市顺德区、惠州市博罗县、东莞市横沥镇）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健身器材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山西省，上海市，福建省厦门市，山东省青岛市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激光笔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浙江省宁波市，福建省福州市，广东省深圳市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碎纸机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上海市，浙江省宁波市，广东省广州市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电动滑板车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浙江省金华市兰溪市和永康市，广东省肇庆市高要区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文教体育用品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电动平衡车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江苏省常州市武进区，浙江省金华市永康市，广东省（深圳市龙华区、东莞市）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日用化学制品及卫生用品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家居清洁剂（厨房清洗剂、卫生间清洗剂、居室清洗剂）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广东省（广州市白云区、东莞市）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日用化学制品及卫生用品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织物洗涤剂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广东省（广州市白云区、东莞市）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日用化学制品及卫生用品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汽车风窗玻璃清洗液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工业机器人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上海市，江苏省（无锡市、常州市、苏州市）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木质吸音板和外墙保温材料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河北省廊坊市，山东省青岛市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新型墙体材料（砖和砌块）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华北地区、华东地区、华中地区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耐火材料（镁碳砖）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河北省（唐山市、秦皇岛市），辽宁省（鞍山市、营口市），浙江省绍兴市，河南省郑州市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绝热用挤塑聚苯乙烯泡沫塑料（XPS）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河北省（石家庄市、唐山市、保定市、张家口市、廊坊市），山东省（济南市、青岛市、潍坊市），江苏省（无锡市江阴市、苏州市）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聚氯乙烯（PVC）建筑型材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辽宁省大连市，山东省青岛市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聚乙烯（PE）管材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江苏省苏州市，浙江省台州市，广东省佛山市，四川省成都市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无规共聚聚丙烯（PP-R）管材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江苏省苏州市，浙江省台州市，广东省佛山市，四川省成都市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建筑防水卷材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河北省衡水市桃城区，江苏省苏州市吴江区，山东省潍坊市寿光市，湖北省荆州市荆州区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紧固件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河北省邯郸市永年区，浙江省（温州市、嘉兴市海盐县）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齿轮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山西省大同市，江苏省南京市，浙江省杭州市，湖南省株洲市，重庆市，甘肃省兰州市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钢管脚手架扣件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河北省沧州市献县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钢筋混凝土用热轧带肋钢筋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河北省（唐山市、邯郸市），辽宁省（鞍山市海城市、辽阳市），江苏省（无锡市、徐州市、常州市溧阳市、连云港市），广东省（河源市、清远市、揭阳市）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热轧光圆钢筋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河北省（唐山市、邯郸市），福建省福州市，山东省德州市，广东省（河源市、清远市、揭阳市）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冷轧带肋钢筋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湖南省，重庆市，四川省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预应力混凝土用钢材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天津市静海区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轴承钢材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安全玻璃（夹层安全玻璃、钢化安全玻璃）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长江三角洲地区，珠江三角洲地区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危险化学品（实施生产许可证管理）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河北省，江苏省，浙江省，山东省东营市，湖北省宜昌市，广东省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化学试剂（实施生产许可证管理）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河北省，江苏省，浙江省，山东省，广东省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危险化学品包装物、容器（实施生产许可证管理）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江苏省（无锡市宜兴市、苏州市吴江区），浙江省杭州市，广东省（广州市增城区、佛山市南海区）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氯碱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河北省，江苏省，浙江省，山东省东营市，广东省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非金属密封制品（板）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河北省沧州市河间市，山东省（济宁市、滨州市）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机械密封制品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弹簧式机械密封：浙江省（嘉兴市嘉善县、台州市温岭市）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机械密封产品旋转接头：山东省枣庄市滕州市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波纹管机械密封：江苏省苏州市张家港市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橡胶密封制品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河北省衡水市，江苏省常州市，浙江省台州市，山东省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钢丝绳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辽宁省鞍山市，江苏省（苏州市常熟市、南通市），贵州省贵阳市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岩土工程仪器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水文仪器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河北省，江苏省，湖北省，湖南省，广东省，陕西省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防火构件产品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河北省沧州市任丘市，江苏省（南京市、无锡市），浙江省（杭州市、金华市)，山东省潍坊市，广东省（惠州市、东莞市），四川省成都市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消防水带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江苏省（扬州市高邮市、泰州市），浙江省金华市义乌市，福建省泉州市南安市，山东省青岛市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灭火器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江苏省南京市，浙江省衢州市江山市，福建省泉州市南安市，广东省佛山市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消防应急灯具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广东省（江门市蓬江区和江海区、中山市古镇镇）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防火门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河北省沧州市任丘市，江苏省（南京市、无锡市），浙江省（杭州市、金华市），山东省潍坊市，广东省（惠州市、东莞市），四川省成都市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防爆电气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防爆灯具：浙江省温州市，广东省深圳市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防爆电机：江苏省无锡市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防爆电器：江苏省徐州市，浙江省温州市，安徽省淮南市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压力仪表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江苏省，浙江省，山东省，广东省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江苏省，浙江省，山东省，广东省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电能表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江苏省，浙江省，山东省，广东省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泵类产品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上海市（金山区、奉贤区），江苏省（徐州市、泰州市靖江市），浙江省（温州市、台州市温岭市）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电线电缆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邢台市宁晋县，上海市（嘉定区、浦东新区、金山区、松江区、奉贤区），江苏省（无锡市宜兴市、扬州市高邮市），安徽省（滁州市天长市、芜湖市无为市），山东省聊城市阳谷县，河南省郑州市巩义市，广东省东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特种劳动防护用品（安全帽、安全带、安全鞋、安全网）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安全帽：河北省邯郸市磁县，江苏省（无锡市、常州市），浙江省温州市，安徽省滁州市天长市，福建省莆田市，广东省揭阳市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安全带：河北省（石家庄市晋州市、沧州市肃宁县），江苏省常州市，山东省滨州市惠民县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轻小型起重运输设备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手拉葫芦：河北省保定市清苑区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千斤顶：浙江省嘉兴市海盐县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带式输送机：山西省，安徽省，山东省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砂轮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江苏省泰州市姜堰区，浙江省金华市永康市，山东省临沂市莒南县，河南省郑州市，江西省宜春市奉新县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电动机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上海市奉贤区，江苏省（无锡市、苏州市），浙江省台州市，山东省威海市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电力变压器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河北省保定市，江苏省（常州市、南通市海安市），山东省（青岛市、菏泽市），广东省佛山市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柴油发动机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多缸柴油机：山东省潍坊市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单缸柴油机：江苏省常州市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汽油发动机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浙江省台州市，山东省临沂市，重庆市九龙坡区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液化石油气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河北省，江苏省，浙江省，山东省，广东省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低压配电柜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上海市奉贤区，浙江省（杭州市余杭区、宁波市、温州市乐清市），江苏省（徐州市、苏州市、镇江市扬中市），山东省（济南市、青岛市），广东省（广州市、深圳市、佛山市）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气弹簧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混凝土输水管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工业制冷设备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上海市奉贤区，安徽省（合肥市、芜湖市、滁州市），山东省（济南市、青岛市、烟台市、滨州市），河南省商丘市民权县，广东省佛山市南海区和顺德区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轴承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辽宁省大连市瓦房店市，黑龙江省哈尔滨市，河南省洛阳市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车载常压罐体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河北省，辽宁省，安徽省，山东省，湖北省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棉花用包装材料和捆扎材料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河北省，上海市，江苏省，山东省，湖北省，湖南省，新疆维吾尔自治区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农用薄膜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山东省淄博市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机动脱粒机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河北省，江苏省，山东省，河南省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滴灌带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江苏省，山东省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潜水电泵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上海市金山区，浙江省台州市温岭市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复混（合）肥料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山东省，河南省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磷肥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湖北省荆门市，四川省德阳市，贵州省（贵阳市息烽县、黔南布依族苗族自治州福泉市）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农业生产资料</w:t>
            </w:r>
          </w:p>
        </w:tc>
        <w:tc>
          <w:tcPr>
            <w:tcW w:w="2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尿素</w:t>
            </w:r>
          </w:p>
        </w:tc>
        <w:tc>
          <w:tcPr>
            <w:tcW w:w="4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山西省晋城市，山东省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7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备注：产品的主产区包括但不限于表中所列地区。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2702B"/>
    <w:rsid w:val="647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2022-03-24T01:07:00Z</dcterms:created>
  <dc:creator>隔壁老王的邻居</dc:creator>
  <cp:lastModifiedBy>隔壁老王的邻居</cp:lastModifiedBy>
  <dcterms:modified xsi:type="dcterms:W3CDTF">2022-03-24T01:09:44Z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D2201539721341D292209CC950B3B502</vt:lpwstr>
  </property>
</Properties>
</file>